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7081"/>
        <w:gridCol w:w="3546"/>
      </w:tblGrid>
      <w:tr w:rsidR="006B669D" w:rsidRPr="005E5BF3" w14:paraId="6866B2D0" w14:textId="77777777" w:rsidTr="00891E39">
        <w:trPr>
          <w:jc w:val="center"/>
        </w:trPr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08B79" w14:textId="77777777" w:rsidR="00CC3B08" w:rsidRPr="005E5BF3" w:rsidRDefault="00CC3B08" w:rsidP="005D2A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แบบคำร้องขอไกล่เกลี่ยข้อพิพาท</w:t>
            </w:r>
          </w:p>
          <w:p w14:paraId="0C7342E7" w14:textId="77777777" w:rsidR="00CC3B08" w:rsidRPr="005E5BF3" w:rsidRDefault="005E5BF3" w:rsidP="005E5B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CC3B08"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ตามพระราชบัญญัติการไกล่เกลี่ยข้อพิพาท พ.ศ. ๒๕๖๒</w:t>
            </w:r>
          </w:p>
          <w:p w14:paraId="3CDA5642" w14:textId="77777777" w:rsidR="00CC3B08" w:rsidRPr="005E5BF3" w:rsidRDefault="005E5BF3" w:rsidP="005E5B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CC3B08"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หน่วยงาน....................................................................</w:t>
            </w:r>
            <w:r w:rsidR="00CD35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</w:t>
            </w:r>
            <w:r w:rsidR="00CC3B08"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</w:t>
            </w:r>
          </w:p>
          <w:p w14:paraId="1F2C009D" w14:textId="77777777" w:rsidR="005E5BF3" w:rsidRPr="005E5BF3" w:rsidRDefault="005E5BF3" w:rsidP="005E5B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ศูนย์ไกล่เกลี่ยข้อพิพาทภาคประชาชน..................</w:t>
            </w:r>
            <w:r w:rsidR="00CD35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</w:t>
            </w:r>
            <w:r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A51" w14:textId="77777777" w:rsidR="00CC3B08" w:rsidRPr="005E5BF3" w:rsidRDefault="00CC3B08" w:rsidP="005D2ACC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4FD009F9" w14:textId="77777777" w:rsidR="00CC3B08" w:rsidRPr="005E5BF3" w:rsidRDefault="00CC3B08" w:rsidP="005D2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BCA23F0" wp14:editId="34D16257">
                      <wp:extent cx="2088000" cy="900000"/>
                      <wp:effectExtent l="0" t="0" r="26670" b="14605"/>
                      <wp:docPr id="368" name="Text Box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8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5FB66744" w14:textId="77777777" w:rsidR="00CC3B08" w:rsidRPr="00CE6368" w:rsidRDefault="00CC3B08" w:rsidP="00CC3B0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E6368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เลขที่รับเรื่อง .............. /..........</w:t>
                                  </w:r>
                                  <w:r w:rsidR="00CE6368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</w:t>
                                  </w:r>
                                  <w:r w:rsidRPr="00CE6368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.......วัน/เดือน/ปี ............... เวลา .</w:t>
                                  </w:r>
                                  <w:r w:rsidR="00CE6368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</w:t>
                                  </w:r>
                                  <w:r w:rsidRPr="00CE6368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.........น.</w:t>
                                  </w:r>
                                </w:p>
                                <w:p w14:paraId="73A4765D" w14:textId="77777777" w:rsidR="00CC3B08" w:rsidRPr="00CE6368" w:rsidRDefault="00CC3B08" w:rsidP="00CC3B0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CE6368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ผู้รับเรื่อง .............................</w:t>
                                  </w:r>
                                  <w:r w:rsidR="00CE6368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</w:t>
                                  </w:r>
                                  <w:r w:rsidRPr="00CE6368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BCA23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8" o:spid="_x0000_s1026" type="#_x0000_t202" style="width:164.4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" fillcolor="window" strokecolor="windowText" strokeweight=".5pt">
                      <v:stroke dashstyle="dash"/>
                      <v:textbox>
                        <w:txbxContent>
                          <w:p w14:paraId="5FB66744" w14:textId="77777777" w:rsidR="00CC3B08" w:rsidRPr="00CE6368" w:rsidRDefault="00CC3B08" w:rsidP="00CC3B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E636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เลขที่รับเรื่อง .............. /..........</w:t>
                            </w:r>
                            <w:r w:rsidR="00CE636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CE636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.......วัน/เดือน/ปี ............... เวลา .</w:t>
                            </w:r>
                            <w:r w:rsidR="00CE636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CE636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.........น.</w:t>
                            </w:r>
                          </w:p>
                          <w:p w14:paraId="73A4765D" w14:textId="77777777" w:rsidR="00CC3B08" w:rsidRPr="00CE6368" w:rsidRDefault="00CC3B08" w:rsidP="00CC3B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CE636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ผู้รับเรื่อง .............................</w:t>
                            </w:r>
                            <w:r w:rsidR="00CE636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CE636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B1B7BBB" w14:textId="77777777" w:rsidR="00CC3B08" w:rsidRPr="005E5BF3" w:rsidRDefault="00CC3B08" w:rsidP="005D2ACC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CC3B08" w:rsidRPr="005E5BF3" w14:paraId="4DDD0485" w14:textId="77777777" w:rsidTr="00891E39">
        <w:trPr>
          <w:trHeight w:val="12744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</w:tcBorders>
          </w:tcPr>
          <w:p w14:paraId="46E6B565" w14:textId="77777777" w:rsidR="00CC3B08" w:rsidRPr="005E5BF3" w:rsidRDefault="00CC3B08" w:rsidP="005D2ACC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1BC9C9BF" w14:textId="5C200AD3" w:rsidR="00CC3B08" w:rsidRPr="005E5BF3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ผู้ยื่นคำร้อง/ผู้รับมอบอำนาจ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ชื่อ - สกุล (นาย/นาง/นางสาว/อื่นๆ)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</w:p>
          <w:p w14:paraId="274D6700" w14:textId="5B150B43" w:rsidR="00CC3B08" w:rsidRPr="005E5BF3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………………….………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…………………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…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วัน/เดือน/ปีเกิด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5F7530D5" w14:textId="2F015F90" w:rsidR="00CC3B08" w:rsidRPr="005E5BF3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ที่อยู่ที่ติดต่อได้ เลขที่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………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…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..........</w:t>
            </w:r>
          </w:p>
          <w:p w14:paraId="2DDF404F" w14:textId="1E7B912F" w:rsidR="00CC3B08" w:rsidRPr="005E5BF3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ตำบล/แขวง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อำเภอ/เขต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="000D4B8E"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รหัสไปรษณีย์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68B2E3E0" w14:textId="5E224238" w:rsidR="00CC3B08" w:rsidRPr="005E5BF3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5E5BF3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E5BF3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proofErr w:type="gramEnd"/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5E5BF3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proofErr w:type="gramEnd"/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…..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</w:t>
            </w:r>
          </w:p>
          <w:p w14:paraId="31DCE5A9" w14:textId="77777777" w:rsidR="00CC3B08" w:rsidRPr="005E5BF3" w:rsidRDefault="00CC3B08" w:rsidP="005D2AC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26363B5" w14:textId="3732FA10" w:rsidR="00CC3B08" w:rsidRPr="005E5BF3" w:rsidRDefault="00CC3B08" w:rsidP="005D2A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คู่กรณี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ชื่อ - สกุล (นาย/นาง/นางสาว/อื่นๆ)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="005E5B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  <w:p w14:paraId="39F4CC07" w14:textId="31297648" w:rsidR="005E5BF3" w:rsidRPr="005E5BF3" w:rsidRDefault="005E5BF3" w:rsidP="005E5B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………………….……………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………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วัน/เดือน/ปีเกิด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7F440800" w14:textId="6037AACF" w:rsidR="005E5BF3" w:rsidRPr="005E5BF3" w:rsidRDefault="005E5BF3" w:rsidP="005E5B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ที่อยู่ที่ติดต่อได้ เลขที่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……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…..………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14:paraId="6FF3E893" w14:textId="7E61EFD0" w:rsidR="005E5BF3" w:rsidRPr="005E5BF3" w:rsidRDefault="005E5BF3" w:rsidP="005E5B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ตำบล/แขวง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อำเภอ/เขต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รหัสไปรษณีย์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14:paraId="7B2E43EA" w14:textId="24376078" w:rsidR="005E5BF3" w:rsidRPr="005E5BF3" w:rsidRDefault="005E5BF3" w:rsidP="005E5B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="00CD3595" w:rsidRPr="005E5BF3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D3595" w:rsidRPr="005E5BF3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proofErr w:type="gramEnd"/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="00CD3595"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="00CD3595" w:rsidRPr="005E5BF3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proofErr w:type="gramEnd"/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…..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</w:t>
            </w:r>
          </w:p>
          <w:p w14:paraId="38F0533B" w14:textId="77777777" w:rsidR="00CC3B08" w:rsidRPr="005E5BF3" w:rsidRDefault="00CC3B08" w:rsidP="005D2ACC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76B5D592" w14:textId="332CB33B" w:rsidR="00CC3B08" w:rsidRPr="005E5BF3" w:rsidRDefault="00CC3B08" w:rsidP="005D2A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บุคลคลที่สามารถติดต่อได้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ชื่อ - สกุล (นาย/นาง/นางสาว/อื่น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ๆ)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</w:p>
          <w:p w14:paraId="38CF4BC2" w14:textId="2F705556" w:rsidR="00495CC5" w:rsidRPr="005E5BF3" w:rsidRDefault="00495CC5" w:rsidP="00495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………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…….………………………………………..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วัน/เดือน/ปีเกิด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.................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039A25ED" w14:textId="5F4013BB" w:rsidR="00495CC5" w:rsidRPr="005E5BF3" w:rsidRDefault="00495CC5" w:rsidP="00495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ที่อยู่ที่ติดต่อได้ เลขที่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 xml:space="preserve">…… 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……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หมู่บ้าน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ซอย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</w:p>
          <w:p w14:paraId="4BAD9D69" w14:textId="5A741226" w:rsidR="00495CC5" w:rsidRPr="005E5BF3" w:rsidRDefault="00495CC5" w:rsidP="00495C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ตำบล/แขวง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อำเภอ/เขต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รหัสไปรษณีย์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14:paraId="5E7C9458" w14:textId="39E6181C" w:rsidR="00495CC5" w:rsidRPr="005E5BF3" w:rsidRDefault="00495CC5" w:rsidP="00495C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CD3595" w:rsidRPr="005E5B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="00CD3595" w:rsidRPr="005E5BF3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D3595" w:rsidRPr="005E5BF3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proofErr w:type="gramEnd"/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="00CD3595"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="00CD3595" w:rsidRPr="005E5BF3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proofErr w:type="gramEnd"/>
            <w:r w:rsidR="00CD35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…..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="00CD3595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</w:p>
          <w:p w14:paraId="6C53CD95" w14:textId="2B3654F1" w:rsidR="005E5BF3" w:rsidRDefault="00CC3B08" w:rsidP="00495CC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</w:t>
            </w:r>
            <w:r w:rsidRPr="005E5BF3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="00CD3595">
              <w:rPr>
                <w:rFonts w:ascii="TH SarabunIT๙" w:hAnsi="TH SarabunIT๙" w:cs="TH SarabunIT๙"/>
                <w:sz w:val="24"/>
                <w:szCs w:val="24"/>
              </w:rPr>
              <w:t>……………</w:t>
            </w:r>
            <w:r w:rsidRPr="005E5BF3">
              <w:rPr>
                <w:rFonts w:ascii="TH SarabunIT๙" w:hAnsi="TH SarabunIT๙" w:cs="TH SarabunIT๙"/>
                <w:sz w:val="24"/>
                <w:szCs w:val="24"/>
              </w:rPr>
              <w:t>………………………………………………………………………………………………………………………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……………</w:t>
            </w:r>
            <w:r w:rsidR="006A4CC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="000D4B8E" w:rsidRPr="005E5BF3">
              <w:rPr>
                <w:rFonts w:ascii="TH SarabunIT๙" w:hAnsi="TH SarabunIT๙" w:cs="TH SarabunIT๙"/>
                <w:sz w:val="24"/>
                <w:szCs w:val="24"/>
              </w:rPr>
              <w:t>………</w:t>
            </w:r>
            <w:r w:rsidRPr="005E5BF3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602B042" w14:textId="77777777" w:rsidR="00CC3B08" w:rsidRPr="008219E7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1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="005E5BF3" w:rsidRPr="008219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495CC5" w:rsidRPr="008219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21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ข้อเท็จจริงและพฤติการณ์</w:t>
            </w:r>
          </w:p>
          <w:p w14:paraId="1030B9CF" w14:textId="5E65770B" w:rsidR="00CC3B08" w:rsidRPr="005E5BF3" w:rsidRDefault="00CD3595" w:rsidP="00ED62BD">
            <w:pPr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="00CC3B08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 w:rsidR="00ED2079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495C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</w:p>
          <w:p w14:paraId="3854E7E8" w14:textId="7594C47F" w:rsidR="00CC3B08" w:rsidRPr="005E5BF3" w:rsidRDefault="00CC3B08" w:rsidP="00ED62BD">
            <w:pPr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="00ED2079" w:rsidRPr="005E5BF3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="00495C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</w:p>
          <w:p w14:paraId="2C51817B" w14:textId="674344BB" w:rsidR="00CC3B08" w:rsidRPr="005E5BF3" w:rsidRDefault="00CC3B08" w:rsidP="00ED62BD">
            <w:pPr>
              <w:spacing w:before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</w:t>
            </w:r>
            <w:r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 w:rsidR="00ED2079" w:rsidRPr="005E5BF3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495C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</w:p>
          <w:p w14:paraId="4DE10920" w14:textId="1AB098DF" w:rsidR="00495CC5" w:rsidRPr="00495CC5" w:rsidRDefault="00CD3595" w:rsidP="00ED62BD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</w:t>
            </w:r>
            <w:r w:rsidR="00495CC5"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F0A2C87" w14:textId="0973A177" w:rsidR="006B65D4" w:rsidRDefault="00CD3595" w:rsidP="00ED62BD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="00495CC5"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3217DE" w14:textId="1130556C" w:rsidR="00CC3B08" w:rsidRPr="005E5BF3" w:rsidRDefault="00495CC5" w:rsidP="00ED62BD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219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  <w:r w:rsidR="00CC3B08" w:rsidRPr="00821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สถานที่เกิดข้อพิพาท</w:t>
            </w:r>
            <w:r w:rsidR="00CC3B08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</w:t>
            </w:r>
            <w:r w:rsidR="00CD35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</w:t>
            </w:r>
            <w:r w:rsidR="00CC3B08" w:rsidRPr="005E5BF3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</w:t>
            </w:r>
          </w:p>
          <w:p w14:paraId="50CA7969" w14:textId="77777777" w:rsidR="00CC3B08" w:rsidRPr="005E5BF3" w:rsidRDefault="00CC3B08" w:rsidP="005D2ACC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2A0A237" w14:textId="77777777" w:rsidR="00CC3B08" w:rsidRPr="008219E7" w:rsidRDefault="00ED62BD" w:rsidP="005D2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19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CC3B08" w:rsidRPr="008219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ความประสงค์ในการ</w:t>
            </w:r>
            <w:r w:rsidR="00495CC5" w:rsidRPr="008219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แต่งตั้งผู้ไกล่เกลี่ยของผู้ยื่นคำร้อง</w:t>
            </w:r>
          </w:p>
          <w:p w14:paraId="677BCF20" w14:textId="0649CE34" w:rsidR="00ED62BD" w:rsidRPr="00CD3595" w:rsidRDefault="00ED62BD" w:rsidP="00ED62BD">
            <w:pPr>
              <w:ind w:firstLine="425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D3595">
              <w:rPr>
                <w:rFonts w:ascii="TH SarabunIT๙" w:hAnsi="TH SarabunIT๙" w:cs="TH SarabunIT๙"/>
                <w:sz w:val="30"/>
                <w:szCs w:val="30"/>
              </w:rPr>
              <w:sym w:font="Wingdings 2" w:char="F099"/>
            </w:r>
            <w:r w:rsidRPr="00CD35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ตกลงแต่งตั้งผู้ไกล่เกลี่ยจากบัญชีผู้ไกล่เกลี่ยพร้อมคู่กรณี    </w:t>
            </w:r>
            <w:r w:rsidRPr="00CD3595">
              <w:rPr>
                <w:rFonts w:ascii="TH SarabunIT๙" w:hAnsi="TH SarabunIT๙" w:cs="TH SarabunIT๙"/>
                <w:sz w:val="30"/>
                <w:szCs w:val="30"/>
              </w:rPr>
              <w:sym w:font="Wingdings 2" w:char="F099"/>
            </w:r>
            <w:r w:rsidRPr="00CD359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ให้หน่วยงานแต่งตั้งผู้ไกล่เกลี่ยจากบัญชีของหน่วยงาน</w:t>
            </w:r>
            <w:r w:rsidRPr="00CD3595">
              <w:rPr>
                <w:rFonts w:ascii="TH SarabunIT๙" w:hAnsi="TH SarabunIT๙" w:cs="TH SarabunIT๙"/>
                <w:sz w:val="30"/>
                <w:szCs w:val="30"/>
              </w:rPr>
              <w:br/>
              <w:t xml:space="preserve">                  </w:t>
            </w:r>
            <w:r w:rsidRPr="00CD3595">
              <w:rPr>
                <w:rFonts w:ascii="TH SarabunIT๙" w:hAnsi="TH SarabunIT๙" w:cs="TH SarabunIT๙"/>
                <w:sz w:val="30"/>
                <w:szCs w:val="30"/>
                <w:cs/>
              </w:rPr>
              <w:t>ข้าพเจ้า ขอรับรองว่าข้อเท็จจริงที่ปรากฏข้างต้นเป็นความจริงทุกประการ และยินยอมให้หน่วยงานที่รับเรื่องของข้าพเจ้าส่งต่อข้อมูลส่วนบุคคลให้กับหน่วยงานที่เกี่ยวข้อง เพื่อประกอบความช่วยเหลือ จึงลงลายมือชื่อไว้เป็นหลักฐาน</w:t>
            </w:r>
          </w:p>
          <w:p w14:paraId="13C5F2D8" w14:textId="77777777" w:rsidR="00ED62BD" w:rsidRPr="00CD3595" w:rsidRDefault="00ED62BD" w:rsidP="00ED62BD">
            <w:pPr>
              <w:ind w:firstLine="425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020862" w14:textId="4110AE15" w:rsidR="00ED62BD" w:rsidRPr="00CD3595" w:rsidRDefault="00ED62BD" w:rsidP="00CD3595">
            <w:pPr>
              <w:ind w:firstLine="4145"/>
              <w:rPr>
                <w:rFonts w:ascii="TH SarabunIT๙" w:hAnsi="TH SarabunIT๙" w:cs="TH SarabunIT๙"/>
                <w:sz w:val="32"/>
                <w:szCs w:val="32"/>
              </w:rPr>
            </w:pPr>
            <w:r w:rsidRPr="00CD3595">
              <w:rPr>
                <w:rFonts w:ascii="TH SarabunIT๙" w:hAnsi="TH SarabunIT๙" w:cs="TH SarabunIT๙"/>
                <w:sz w:val="32"/>
                <w:szCs w:val="32"/>
                <w:cs/>
              </w:rPr>
              <w:t>ลงลายมือชื่อ .................................................................... (ผู้ยื่นคำร้อง)</w:t>
            </w:r>
          </w:p>
          <w:p w14:paraId="65086F1E" w14:textId="77777777" w:rsidR="00ED62BD" w:rsidRPr="00CD3595" w:rsidRDefault="00ED62BD" w:rsidP="008219E7">
            <w:pPr>
              <w:ind w:firstLine="4854"/>
              <w:rPr>
                <w:rFonts w:ascii="TH SarabunIT๙" w:hAnsi="TH SarabunIT๙" w:cs="TH SarabunIT๙"/>
                <w:sz w:val="32"/>
                <w:szCs w:val="32"/>
              </w:rPr>
            </w:pPr>
            <w:r w:rsidRPr="00CD3595">
              <w:rPr>
                <w:rFonts w:ascii="TH SarabunIT๙" w:hAnsi="TH SarabunIT๙" w:cs="TH SarabunIT๙"/>
                <w:sz w:val="32"/>
                <w:szCs w:val="32"/>
                <w:cs/>
              </w:rPr>
              <w:t>(...........</w:t>
            </w:r>
            <w:r w:rsidR="008219E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CD35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.............................................................)</w:t>
            </w:r>
          </w:p>
          <w:p w14:paraId="62FE38FC" w14:textId="34061345" w:rsidR="00ED2079" w:rsidRPr="005E5BF3" w:rsidRDefault="00ED62BD" w:rsidP="006A4CCC">
            <w:pPr>
              <w:ind w:firstLine="5844"/>
              <w:rPr>
                <w:rFonts w:ascii="TH SarabunIT๙" w:hAnsi="TH SarabunIT๙" w:cs="TH SarabunIT๙"/>
                <w:sz w:val="30"/>
                <w:szCs w:val="30"/>
              </w:rPr>
            </w:pPr>
            <w:r w:rsidRPr="00CD3595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............... / ............... / ...............</w:t>
            </w:r>
          </w:p>
        </w:tc>
      </w:tr>
      <w:tr w:rsidR="00CC3B08" w:rsidRPr="005E5BF3" w14:paraId="18A2D9D6" w14:textId="77777777" w:rsidTr="00891E39">
        <w:tblPrEx>
          <w:jc w:val="left"/>
        </w:tblPrEx>
        <w:trPr>
          <w:trHeight w:val="12465"/>
        </w:trPr>
        <w:tc>
          <w:tcPr>
            <w:tcW w:w="10627" w:type="dxa"/>
            <w:gridSpan w:val="2"/>
          </w:tcPr>
          <w:p w14:paraId="33034E84" w14:textId="77777777" w:rsidR="00CC3B08" w:rsidRPr="00ED62BD" w:rsidRDefault="00CC3B08" w:rsidP="005D2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๗. ความเห็นของเจ้าหน้าที่/การดำเนินงานที่เกี่ยวข้อง</w:t>
            </w:r>
          </w:p>
          <w:p w14:paraId="20E7DC85" w14:textId="77777777" w:rsidR="00CC3B08" w:rsidRPr="00ED62BD" w:rsidRDefault="00CC3B08" w:rsidP="005D2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ข้อพิพาททางแพ่ง</w:t>
            </w:r>
          </w:p>
          <w:p w14:paraId="7A03A77D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ข้อพิพาทเกี่ยวกับที่ดินที่มิใช่ข้อพิพาทเกี่ยวด้วยกรรมสิทธิ์     </w:t>
            </w:r>
          </w:p>
          <w:p w14:paraId="793D6A0E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ข้อพิพาทระหว่างทายาทเกี่ยวกับทรัพย์มรดก</w:t>
            </w:r>
          </w:p>
          <w:p w14:paraId="441AA0D5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ข้อพิพาทอื่นที่กำหนดในพระราชกฤษฎีกา</w:t>
            </w:r>
          </w:p>
          <w:p w14:paraId="4C98EE0F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ข้อพิพาทอื่นที่มีทุนทรัพย์ไม่เกินห้าล้านบาท หรือไม่เกินตามที่กำหนดในพระราชกฤษฎีกา (หน่วยงานรัฐ)</w:t>
            </w:r>
          </w:p>
          <w:p w14:paraId="21F197C2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ข้อพิพาททางแพ่งที่มีทุนทรัพย์ไม่เกินห้าแสนบาท หรือไม่เกินจำนวนตามที่กำหนดในพระราชกฤษฎีกา (ศูนย์ไกล่เกลี่ยข้อพิพาทภาคประชาชน)</w:t>
            </w:r>
          </w:p>
          <w:p w14:paraId="4C57ACF1" w14:textId="77777777" w:rsidR="00CC3B08" w:rsidRPr="00ED62BD" w:rsidRDefault="00CC3B08" w:rsidP="005D2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ข้อพิพาททางอาญา</w:t>
            </w:r>
          </w:p>
          <w:p w14:paraId="5A926D9E" w14:textId="237C364F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ข้อพิพาททางอาญาอันยอมความได้ (ระบุเรื่อง) .................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3E843EF5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ความผิดอาญาลหุโทษ ตามประมวลกฎหมายอาญา</w:t>
            </w:r>
          </w:p>
          <w:p w14:paraId="52A77CF0" w14:textId="42BB0B8F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มาตรา ๓๙๐</w:t>
            </w:r>
            <w:r w:rsidR="00ED62BD" w:rsidRPr="00ED62B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มาตรา ๓๙๑</w:t>
            </w:r>
            <w:r w:rsidR="00ED62BD" w:rsidRPr="00ED62B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มาตรา ๓๙๒</w:t>
            </w:r>
            <w:r w:rsidR="00ED6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มาตรา ๓๙๓ 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มาตรา ๓๙๔ 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มาตรา ๓๙๕ 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มาตรา ๓๙๗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350E9"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ฐานความผิด.........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</w:t>
            </w:r>
            <w:r w:rsidR="00ED62BD" w:rsidRP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</w:p>
          <w:p w14:paraId="7E70F7FF" w14:textId="4A588B69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ความผิดลหุโทษอื่นที่ไม่กระทบต่อส่วนรวมตามที่กำหนดในพระราชกฤษฎีกา (ระบุ) ....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4EE6F8A8" w14:textId="2D692A1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ข้อพิพาทอื่น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(ระบุ) 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ED62BD" w:rsidRP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0DDE2B29" w14:textId="77777777" w:rsidR="00CC3B08" w:rsidRPr="00ED62BD" w:rsidRDefault="00CC3B08" w:rsidP="005D2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สถานะข้อพิพาทขณะยื่นคำร้อง</w:t>
            </w:r>
          </w:p>
          <w:p w14:paraId="1F2A8D7A" w14:textId="7896E66A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D62BD" w:rsidRP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ข้าพเจ้าไม่เคยเข้าสู่กระบวน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การไกล่เกลี่ยข้อ</w:t>
            </w:r>
            <w:r w:rsidR="00ED62BD" w:rsidRP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ของหน่วยงานใดมาก่อน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อยู่ระหว่างการดำเนินการไกล่เกลี่ย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ข้อพิพาท หน่วยงาน...........</w:t>
            </w:r>
            <w:r w:rsidR="00ED62BD" w:rsidRP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อยู่ระหว่างชั้นสอบสวนของพนักงา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นสอบสวน สถานีตำรวจ.........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6B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บันทึกประจำวันลงวันที่ 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3E824308" w14:textId="3443F8A2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อยู่ระหว่างชั้นพนักงานอัยการ สำนักงานอัยกา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รจังหวัด......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  <w:p w14:paraId="26526F36" w14:textId="4A337CB5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อยู่ระหว่างก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ารพิจารณาคดีของศาล..........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...ศาล</w:t>
            </w:r>
            <w:r w:rsidR="00ED62BD"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ชั้น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="006B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.หมายเลขคดีดำที่.......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B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43813446" w14:textId="4F3548B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ศาลมีคำสั่งถึงที่สุด 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..ศาล</w:t>
            </w:r>
            <w:r w:rsidR="00ED62BD"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ชั้น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คดีถึงที่สุดลงวันที่....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6A4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B65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4EBF2A1C" w14:textId="2AB86DFC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อยู่ระหว่างชั้นบังคับคดี สำนักงานบังคับคดีจังหวั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ด...........................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</w:p>
          <w:p w14:paraId="16BF555B" w14:textId="0C3866AF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ๆ (ระบุ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) .......................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ED62BD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14:paraId="453A4E16" w14:textId="77777777" w:rsidR="00CC3B08" w:rsidRPr="00ED62BD" w:rsidRDefault="00CC3B08" w:rsidP="005D2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การดำเนินการที่เกี่ยวข้อง</w:t>
            </w:r>
          </w:p>
          <w:p w14:paraId="68D28D83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สอบถามความสมัครใจของคู่กรณีอีกฝ่ายหนึ่งที่จะเข้าร่วมการไกล่เกลี่ยข้อพิพาท</w:t>
            </w:r>
          </w:p>
          <w:p w14:paraId="708BCD87" w14:textId="110D3F6D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นัดหมายคู่กรณี</w:t>
            </w:r>
            <w:r w:rsidR="003A6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ทั้งสองฝ่าย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เพื่อมาตกลงแต่งตั้งผู้ไกล่เกล</w:t>
            </w:r>
            <w:r w:rsidR="003A6DBB">
              <w:rPr>
                <w:rFonts w:ascii="TH SarabunIT๙" w:hAnsi="TH SarabunIT๙" w:cs="TH SarabunIT๙"/>
                <w:sz w:val="32"/>
                <w:szCs w:val="32"/>
                <w:cs/>
              </w:rPr>
              <w:t>ี่ย วันที่ 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.............................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3A6DBB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</w:p>
          <w:p w14:paraId="3E58A64F" w14:textId="77777777" w:rsidR="00CC3B08" w:rsidRPr="00ED62BD" w:rsidRDefault="00CC3B08" w:rsidP="005D2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หน่วยงานดำเนินการแต่งตั้งผู้ไกล่เกลี่ยจากบัญชีหน่วยงานให้คู่กรณีทั้งสองฝ่าย</w:t>
            </w:r>
          </w:p>
          <w:p w14:paraId="69F0FEB0" w14:textId="05CC7E13" w:rsidR="00CC3B08" w:rsidRDefault="00CC3B08" w:rsidP="00ED2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ดำเนินการอื่น</w:t>
            </w:r>
            <w:r w:rsidR="00CD35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ส่งต่อ </w:t>
            </w:r>
            <w:r w:rsidR="00CD3595">
              <w:rPr>
                <w:rFonts w:ascii="TH SarabunIT๙" w:hAnsi="TH SarabunIT๙" w:cs="TH SarabunIT๙"/>
                <w:sz w:val="32"/>
                <w:szCs w:val="32"/>
                <w:cs/>
              </w:rPr>
              <w:t>(ระบุ) 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="00ED6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ED2079" w:rsidRPr="00ED62BD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9C5798" w:rsidRPr="00ED62BD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5D67858B" w14:textId="77777777" w:rsidR="00ED62BD" w:rsidRDefault="00ED62BD" w:rsidP="00ED20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ความเห็นของเจ้าหน้าที่/การดำเนินงานที่เกี่ยวข้อง</w:t>
            </w:r>
          </w:p>
          <w:p w14:paraId="677B1D01" w14:textId="4B72950A" w:rsidR="006B65D4" w:rsidRPr="00495CC5" w:rsidRDefault="006B65D4" w:rsidP="006B65D4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</w:t>
            </w: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7914A4B3" w14:textId="7F2F0F80" w:rsidR="006B65D4" w:rsidRDefault="006B65D4" w:rsidP="006B65D4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7FF521A" w14:textId="67A6A5AF" w:rsidR="00ED62BD" w:rsidRPr="00ED62BD" w:rsidRDefault="006B65D4" w:rsidP="006B65D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</w:t>
            </w:r>
            <w:r w:rsidR="00CD359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</w:t>
            </w: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8FD78A7" w14:textId="121C6DA2" w:rsidR="00CD3595" w:rsidRDefault="00CD3595" w:rsidP="00CD3595">
            <w:pPr>
              <w:spacing w:before="120"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7F0A63E6" w14:textId="6706FCC8" w:rsidR="00CD3595" w:rsidRPr="00ED62BD" w:rsidRDefault="00CD3595" w:rsidP="00CD35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</w:t>
            </w:r>
            <w:r w:rsidRPr="00495CC5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5FB5DE3F" w14:textId="77777777" w:rsidR="00CC3B08" w:rsidRPr="00ED62BD" w:rsidRDefault="00CC3B08" w:rsidP="006B669D">
            <w:pPr>
              <w:spacing w:before="360"/>
              <w:ind w:firstLine="4145"/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>ลงลายมือชื่อ ............................................................ (เจ้าหน้าที่รับเรื่อง)</w:t>
            </w:r>
          </w:p>
          <w:p w14:paraId="5F1C0E3F" w14:textId="77777777" w:rsidR="00CC3B08" w:rsidRPr="00ED62BD" w:rsidRDefault="00CC3B08" w:rsidP="005D2ACC">
            <w:pPr>
              <w:ind w:firstLine="4568"/>
              <w:rPr>
                <w:rFonts w:ascii="TH SarabunIT๙" w:hAnsi="TH SarabunIT๙" w:cs="TH SarabunIT๙"/>
                <w:sz w:val="32"/>
                <w:szCs w:val="32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(..........................................................................)</w:t>
            </w:r>
          </w:p>
          <w:p w14:paraId="525B6E49" w14:textId="77777777" w:rsidR="00CC3B08" w:rsidRPr="005E5BF3" w:rsidRDefault="00CC3B08" w:rsidP="006B65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D6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วันที่ ............... / ............... / ...............</w:t>
            </w:r>
          </w:p>
        </w:tc>
      </w:tr>
    </w:tbl>
    <w:p w14:paraId="3A8BAF20" w14:textId="77777777" w:rsidR="003665EF" w:rsidRPr="005E5BF3" w:rsidRDefault="003665EF">
      <w:pPr>
        <w:rPr>
          <w:rFonts w:ascii="TH SarabunIT๙" w:hAnsi="TH SarabunIT๙" w:cs="TH SarabunIT๙"/>
        </w:rPr>
      </w:pPr>
    </w:p>
    <w:sectPr w:rsidR="003665EF" w:rsidRPr="005E5BF3" w:rsidSect="00891E39">
      <w:pgSz w:w="11906" w:h="16838" w:code="9"/>
      <w:pgMar w:top="425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08"/>
    <w:rsid w:val="000702E4"/>
    <w:rsid w:val="000D201C"/>
    <w:rsid w:val="000D4B8E"/>
    <w:rsid w:val="002D3A6B"/>
    <w:rsid w:val="003350E9"/>
    <w:rsid w:val="003665EF"/>
    <w:rsid w:val="003A6DBB"/>
    <w:rsid w:val="00495CC5"/>
    <w:rsid w:val="00547642"/>
    <w:rsid w:val="005E5BF3"/>
    <w:rsid w:val="006A4CCC"/>
    <w:rsid w:val="006B65D4"/>
    <w:rsid w:val="006B669D"/>
    <w:rsid w:val="00713F1F"/>
    <w:rsid w:val="008219E7"/>
    <w:rsid w:val="00891E39"/>
    <w:rsid w:val="008E23BB"/>
    <w:rsid w:val="009C5798"/>
    <w:rsid w:val="00BC7721"/>
    <w:rsid w:val="00C80488"/>
    <w:rsid w:val="00CB53F2"/>
    <w:rsid w:val="00CC3B08"/>
    <w:rsid w:val="00CC7D72"/>
    <w:rsid w:val="00CD3595"/>
    <w:rsid w:val="00CE6368"/>
    <w:rsid w:val="00ED2079"/>
    <w:rsid w:val="00ED62BD"/>
    <w:rsid w:val="00EF69D2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DD20"/>
  <w15:docId w15:val="{D5ED5E32-3E17-4C82-95E0-BD626196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3B0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3B0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1667</Words>
  <Characters>7919</Characters>
  <Application>Microsoft Office Word</Application>
  <DocSecurity>0</DocSecurity>
  <Lines>659</Lines>
  <Paragraphs>368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ศิรินธาร เรืองพรหม</dc:creator>
  <cp:lastModifiedBy>Satid Jumrern</cp:lastModifiedBy>
  <cp:revision>4</cp:revision>
  <cp:lastPrinted>2025-10-28T07:26:00Z</cp:lastPrinted>
  <dcterms:created xsi:type="dcterms:W3CDTF">2020-11-02T03:01:00Z</dcterms:created>
  <dcterms:modified xsi:type="dcterms:W3CDTF">2025-10-28T09:20:00Z</dcterms:modified>
</cp:coreProperties>
</file>